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04" w:rsidRDefault="008B4004" w:rsidP="008B4004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江西省2019年普通高校专升本招生计划申报</w:t>
      </w:r>
      <w:r w:rsidR="00265531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8B4004" w:rsidRDefault="008B4004" w:rsidP="008B4004">
      <w:pPr>
        <w:rPr>
          <w:rFonts w:ascii="仿宋_GB2312" w:eastAsia="仿宋_GB2312" w:hAnsi="仿宋"/>
          <w:sz w:val="32"/>
          <w:szCs w:val="32"/>
        </w:rPr>
      </w:pPr>
    </w:p>
    <w:p w:rsidR="008B4004" w:rsidRPr="008B4004" w:rsidRDefault="008B4004" w:rsidP="008B4004">
      <w:pPr>
        <w:rPr>
          <w:rFonts w:ascii="仿宋_GB2312" w:eastAsia="仿宋_GB2312" w:hAnsi="仿宋"/>
          <w:sz w:val="32"/>
          <w:szCs w:val="32"/>
        </w:rPr>
      </w:pPr>
      <w:r w:rsidRPr="008B4004">
        <w:rPr>
          <w:rFonts w:ascii="仿宋_GB2312" w:eastAsia="仿宋_GB2312" w:hAnsi="仿宋" w:hint="eastAsia"/>
          <w:sz w:val="32"/>
          <w:szCs w:val="32"/>
        </w:rPr>
        <w:t>高校全称（公章）：</w:t>
      </w:r>
      <w:r w:rsidR="001B74C1">
        <w:rPr>
          <w:rFonts w:ascii="仿宋_GB2312" w:eastAsia="仿宋_GB2312" w:hAnsi="仿宋" w:hint="eastAsia"/>
          <w:sz w:val="32"/>
          <w:szCs w:val="32"/>
        </w:rPr>
        <w:t xml:space="preserve">赣南医学院 </w:t>
      </w:r>
    </w:p>
    <w:tbl>
      <w:tblPr>
        <w:tblW w:w="89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3"/>
        <w:gridCol w:w="555"/>
        <w:gridCol w:w="3254"/>
        <w:gridCol w:w="2958"/>
      </w:tblGrid>
      <w:tr w:rsidR="008B4004" w:rsidRPr="008B4004" w:rsidTr="001B74C1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04" w:rsidRPr="008B4004" w:rsidRDefault="008B4004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院系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04" w:rsidRPr="008B4004" w:rsidRDefault="008B4004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 w:rsidRPr="008B4004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  <w:r w:rsidR="004B3DB1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4B3DB1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</w:t>
            </w:r>
            <w:r w:rsidR="008B4004" w:rsidRPr="008B4004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数</w:t>
            </w:r>
          </w:p>
        </w:tc>
      </w:tr>
      <w:tr w:rsidR="008B4004" w:rsidRPr="008B4004" w:rsidTr="001B74C1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1B74C1" w:rsidRDefault="001B74C1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 w:rsidRPr="001B74C1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基础医学院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临床医学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1B74C1" w:rsidRPr="008B4004" w:rsidTr="001B74C1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C1" w:rsidRPr="001B74C1" w:rsidRDefault="001B74C1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 w:rsidRPr="001B74C1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第一临床医学院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4C1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5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B74C1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口腔医学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C1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1B74C1" w:rsidRPr="008B4004" w:rsidTr="001B74C1">
        <w:trPr>
          <w:trHeight w:val="283"/>
          <w:jc w:val="center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C1" w:rsidRPr="008B4004" w:rsidRDefault="001B74C1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4C1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5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B74C1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医学检验技术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C1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6</w:t>
            </w:r>
          </w:p>
        </w:tc>
      </w:tr>
      <w:tr w:rsidR="008B4004" w:rsidRPr="008B4004" w:rsidTr="001B74C1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004" w:rsidRPr="001B74C1" w:rsidRDefault="001B74C1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 w:rsidRPr="001B74C1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护理学院</w:t>
            </w: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护理学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12</w:t>
            </w:r>
          </w:p>
        </w:tc>
      </w:tr>
      <w:tr w:rsidR="008B4004" w:rsidRPr="008B4004" w:rsidTr="004B3DB1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B74C1" w:rsidRDefault="001B74C1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 w:rsidRPr="001B74C1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信息工程学院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医学影像技术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8B4004" w:rsidRPr="008B4004" w:rsidTr="004B3DB1">
        <w:trPr>
          <w:trHeight w:val="283"/>
          <w:jc w:val="center"/>
        </w:trPr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1B74C1" w:rsidRDefault="001B74C1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 w:rsidRPr="001B74C1">
              <w:rPr>
                <w:rFonts w:ascii="仿宋_GB2312" w:eastAsia="仿宋_GB2312" w:hAnsi="仿宋" w:cs="仿宋_GB2312" w:hint="eastAsia"/>
                <w:color w:val="000000"/>
                <w:sz w:val="24"/>
              </w:rPr>
              <w:t>人文社会科学学院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公共事业管理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1B74C1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8B4004" w:rsidRPr="008B4004" w:rsidTr="004B3DB1">
        <w:trPr>
          <w:trHeight w:val="283"/>
          <w:jc w:val="center"/>
        </w:trPr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8B4004" w:rsidRPr="008B4004" w:rsidTr="001B74C1">
        <w:trPr>
          <w:trHeight w:val="283"/>
          <w:jc w:val="center"/>
        </w:trPr>
        <w:tc>
          <w:tcPr>
            <w:tcW w:w="21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04" w:rsidRPr="008B4004" w:rsidRDefault="008B4004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8B4004" w:rsidRPr="008B4004" w:rsidTr="001B74C1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8B4004" w:rsidRDefault="008B4004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8B4004" w:rsidRPr="008B4004" w:rsidTr="001B74C1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8B4004" w:rsidRDefault="008B4004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  <w:tr w:rsidR="008B4004" w:rsidRPr="008B4004" w:rsidTr="001B74C1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8B4004" w:rsidRDefault="008B4004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B4004" w:rsidRPr="008B4004" w:rsidTr="001B74C1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04" w:rsidRPr="008B4004" w:rsidRDefault="008B4004" w:rsidP="00BC46EC">
            <w:pPr>
              <w:jc w:val="center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8B4004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B4004" w:rsidRPr="008B4004" w:rsidTr="004B3DB1">
        <w:trPr>
          <w:trHeight w:val="283"/>
          <w:jc w:val="center"/>
        </w:trPr>
        <w:tc>
          <w:tcPr>
            <w:tcW w:w="5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8B4004" w:rsidP="004B3DB1">
            <w:pPr>
              <w:widowControl/>
              <w:ind w:firstLineChars="800" w:firstLine="2570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 w:rsidRPr="008B4004"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 xml:space="preserve">合   </w:t>
            </w:r>
            <w:r w:rsidR="004B3DB1"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8B4004"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 xml:space="preserve"> 计：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4004" w:rsidRPr="008B4004" w:rsidRDefault="001B74C1" w:rsidP="00BC46E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37</w:t>
            </w:r>
          </w:p>
        </w:tc>
      </w:tr>
    </w:tbl>
    <w:p w:rsidR="0025561E" w:rsidRPr="00265531" w:rsidRDefault="0025561E" w:rsidP="000F7AF9">
      <w:pPr>
        <w:rPr>
          <w:rFonts w:ascii="仿宋_GB2312" w:eastAsia="仿宋_GB2312"/>
          <w:sz w:val="30"/>
          <w:szCs w:val="30"/>
        </w:rPr>
      </w:pPr>
    </w:p>
    <w:sectPr w:rsidR="0025561E" w:rsidRPr="00265531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4F" w:rsidRDefault="0090794F" w:rsidP="000F7AF9">
      <w:r>
        <w:separator/>
      </w:r>
    </w:p>
  </w:endnote>
  <w:endnote w:type="continuationSeparator" w:id="0">
    <w:p w:rsidR="0090794F" w:rsidRDefault="0090794F" w:rsidP="000F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4F" w:rsidRDefault="0090794F" w:rsidP="000F7AF9">
      <w:r>
        <w:separator/>
      </w:r>
    </w:p>
  </w:footnote>
  <w:footnote w:type="continuationSeparator" w:id="0">
    <w:p w:rsidR="0090794F" w:rsidRDefault="0090794F" w:rsidP="000F7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04"/>
    <w:rsid w:val="000F7AF9"/>
    <w:rsid w:val="00102E69"/>
    <w:rsid w:val="001B74C1"/>
    <w:rsid w:val="001D44F8"/>
    <w:rsid w:val="00232EC2"/>
    <w:rsid w:val="0025561E"/>
    <w:rsid w:val="00265531"/>
    <w:rsid w:val="004B3DB1"/>
    <w:rsid w:val="00623290"/>
    <w:rsid w:val="0063518C"/>
    <w:rsid w:val="006F7586"/>
    <w:rsid w:val="00813D1D"/>
    <w:rsid w:val="00835A1C"/>
    <w:rsid w:val="008A1F82"/>
    <w:rsid w:val="008B4004"/>
    <w:rsid w:val="0090794F"/>
    <w:rsid w:val="0098046C"/>
    <w:rsid w:val="009E47E4"/>
    <w:rsid w:val="00A26D20"/>
    <w:rsid w:val="00A600F9"/>
    <w:rsid w:val="00BD1B35"/>
    <w:rsid w:val="00D65082"/>
    <w:rsid w:val="00D9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D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3DB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7A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7A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3</cp:revision>
  <cp:lastPrinted>2019-03-12T09:21:00Z</cp:lastPrinted>
  <dcterms:created xsi:type="dcterms:W3CDTF">2019-03-12T09:21:00Z</dcterms:created>
  <dcterms:modified xsi:type="dcterms:W3CDTF">2019-05-05T01:54:00Z</dcterms:modified>
</cp:coreProperties>
</file>